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9F592C">
        <w:rPr>
          <w:rFonts w:ascii="Times New Roman" w:hAnsi="Times New Roman" w:cs="Times New Roman"/>
          <w:sz w:val="20"/>
          <w:szCs w:val="20"/>
        </w:rPr>
        <w:t>miejscowość</w:t>
      </w:r>
      <w:r>
        <w:rPr>
          <w:rFonts w:ascii="Times New Roman" w:hAnsi="Times New Roman" w:cs="Times New Roman"/>
          <w:sz w:val="20"/>
          <w:szCs w:val="20"/>
        </w:rPr>
        <w:t xml:space="preserve"> i data</w:t>
      </w:r>
      <w:r w:rsidRPr="009F592C">
        <w:rPr>
          <w:rFonts w:ascii="Times New Roman" w:hAnsi="Times New Roman" w:cs="Times New Roman"/>
          <w:sz w:val="20"/>
          <w:szCs w:val="20"/>
        </w:rPr>
        <w:t>)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</w:t>
      </w:r>
    </w:p>
    <w:p w:rsidR="009F592C" w:rsidRDefault="009F592C" w:rsidP="009F592C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 Imię i Nazwisko)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Default="009F592C" w:rsidP="009F59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92C">
        <w:rPr>
          <w:rFonts w:ascii="Times New Roman" w:hAnsi="Times New Roman" w:cs="Times New Roman"/>
          <w:b/>
          <w:sz w:val="28"/>
          <w:szCs w:val="28"/>
        </w:rPr>
        <w:t>Oświadczenie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F592C" w:rsidRDefault="009F592C" w:rsidP="009F592C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9F592C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 xml:space="preserve"> niżej podpisany ………………………………………………Pesel………………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 …………………………………………………………………………………….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wyrażam zgodę na ponoszenie kosztów pobytu z Zakładzie Opiekuńczo-  Leczniczym w Głubczycach w wysokości 70% swoich dochodów.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Oświadczam, że stosownie do treści art. 23 ust. 1 punkt 1 Ustawy z dnia 29 sierpnia1997 o ochronie danych osobowych (DZ.U. NR133poz. 883 z 1997r. z późniejszymi zmianami) wyrażam  zgodę  na przetwarzanie moich danych osobowych również i w przyszłości, w związku z prowadzonym postępowaniem o umieszczenie w Zakładzie Opiekuńczo -Leczn</w:t>
      </w:r>
      <w:r w:rsidR="00452255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czym.</w:t>
      </w:r>
    </w:p>
    <w:p w:rsidR="00452255" w:rsidRDefault="00452255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52255" w:rsidRDefault="00452255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52255" w:rsidRDefault="00452255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52255" w:rsidRDefault="00452255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…………………………………………… </w:t>
      </w:r>
    </w:p>
    <w:p w:rsidR="009F592C" w:rsidRDefault="00452255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(podpis)</w:t>
      </w: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592C" w:rsidRPr="009F592C" w:rsidRDefault="009F592C" w:rsidP="009F592C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9F592C" w:rsidRPr="009F592C" w:rsidSect="00711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5EC" w:rsidRDefault="001C25EC" w:rsidP="009F592C">
      <w:pPr>
        <w:spacing w:after="0" w:line="240" w:lineRule="auto"/>
      </w:pPr>
      <w:r>
        <w:separator/>
      </w:r>
    </w:p>
  </w:endnote>
  <w:endnote w:type="continuationSeparator" w:id="0">
    <w:p w:rsidR="001C25EC" w:rsidRDefault="001C25EC" w:rsidP="009F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5EC" w:rsidRDefault="001C25EC" w:rsidP="009F592C">
      <w:pPr>
        <w:spacing w:after="0" w:line="240" w:lineRule="auto"/>
      </w:pPr>
      <w:r>
        <w:separator/>
      </w:r>
    </w:p>
  </w:footnote>
  <w:footnote w:type="continuationSeparator" w:id="0">
    <w:p w:rsidR="001C25EC" w:rsidRDefault="001C25EC" w:rsidP="009F59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92C"/>
    <w:rsid w:val="00173307"/>
    <w:rsid w:val="001C25EC"/>
    <w:rsid w:val="00452255"/>
    <w:rsid w:val="00711FEA"/>
    <w:rsid w:val="009F592C"/>
    <w:rsid w:val="00BD5298"/>
    <w:rsid w:val="00D47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F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F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F592C"/>
  </w:style>
  <w:style w:type="paragraph" w:styleId="Stopka">
    <w:name w:val="footer"/>
    <w:basedOn w:val="Normalny"/>
    <w:link w:val="StopkaZnak"/>
    <w:uiPriority w:val="99"/>
    <w:semiHidden/>
    <w:unhideWhenUsed/>
    <w:rsid w:val="009F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F59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szpital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jkrawiec</dc:creator>
  <cp:lastModifiedBy>Urszula Mekitów</cp:lastModifiedBy>
  <cp:revision>2</cp:revision>
  <cp:lastPrinted>2016-06-09T08:10:00Z</cp:lastPrinted>
  <dcterms:created xsi:type="dcterms:W3CDTF">2023-05-25T07:54:00Z</dcterms:created>
  <dcterms:modified xsi:type="dcterms:W3CDTF">2023-05-25T07:54:00Z</dcterms:modified>
</cp:coreProperties>
</file>